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008" w:rsidRPr="007E426E" w:rsidRDefault="00365433" w:rsidP="00960008">
      <w:pPr>
        <w:spacing w:after="160" w:line="256" w:lineRule="auto"/>
        <w:jc w:val="center"/>
        <w:rPr>
          <w:rFonts w:ascii="Times New Roman" w:eastAsia="Calibri" w:hAnsi="Times New Roman" w:cs="Times New Roman"/>
        </w:rPr>
      </w:pPr>
      <w:r w:rsidRPr="007E426E">
        <w:rPr>
          <w:rFonts w:ascii="Times New Roman" w:eastAsia="Calibri" w:hAnsi="Times New Roman" w:cs="Times New Roman"/>
        </w:rPr>
        <w:t>Отчет учителей</w:t>
      </w:r>
      <w:r w:rsidR="00960008" w:rsidRPr="007E426E">
        <w:rPr>
          <w:rFonts w:ascii="Times New Roman" w:eastAsia="Calibri" w:hAnsi="Times New Roman" w:cs="Times New Roman"/>
        </w:rPr>
        <w:t xml:space="preserve"> начальных классов по предметам</w:t>
      </w:r>
    </w:p>
    <w:p w:rsidR="00960008" w:rsidRPr="007E426E" w:rsidRDefault="00960008" w:rsidP="00960008">
      <w:pPr>
        <w:tabs>
          <w:tab w:val="left" w:pos="2010"/>
        </w:tabs>
        <w:spacing w:after="160" w:line="256" w:lineRule="auto"/>
        <w:jc w:val="center"/>
        <w:rPr>
          <w:rFonts w:ascii="Times New Roman" w:eastAsia="Calibri" w:hAnsi="Times New Roman" w:cs="Times New Roman"/>
          <w:b/>
        </w:rPr>
      </w:pPr>
      <w:r w:rsidRPr="007E426E">
        <w:rPr>
          <w:rFonts w:ascii="Times New Roman" w:eastAsia="Calibri" w:hAnsi="Times New Roman" w:cs="Times New Roman"/>
          <w:b/>
        </w:rPr>
        <w:t>Русский язык (качество-успеваемость)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3"/>
        <w:gridCol w:w="2714"/>
        <w:gridCol w:w="2693"/>
        <w:gridCol w:w="1766"/>
      </w:tblGrid>
      <w:tr w:rsidR="00960008" w:rsidRPr="007E426E" w:rsidTr="007E426E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08" w:rsidRPr="007E426E" w:rsidRDefault="00960008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Учителя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08" w:rsidRPr="007E426E" w:rsidRDefault="00960008" w:rsidP="00F94889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2019-2020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08" w:rsidRPr="007E426E" w:rsidRDefault="00960008" w:rsidP="00F94889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2020-2021 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08" w:rsidRPr="007E426E" w:rsidRDefault="00960008" w:rsidP="00F94889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2021-2022 г.</w:t>
            </w:r>
          </w:p>
        </w:tc>
      </w:tr>
      <w:tr w:rsidR="000A66E5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Шарафетдинова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Д.Х.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7E426E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69%-100%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Мингазова Л.Т.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76,9%-100%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Кашипова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Л.И.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87,5%-100%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86,67%-100%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Гафиятуллина Р.Э.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66%-93%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73%-100%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Саубанова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Р.Г.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75%-100%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75%-91%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Гарифуллина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М.А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72%-100%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64%-100%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70%-100%</w:t>
            </w:r>
          </w:p>
        </w:tc>
      </w:tr>
      <w:tr w:rsidR="000A66E5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Галимова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Г.А.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85%-100%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85%-100%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76%-100%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Сабитова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Р.Ш.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77%-100%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69%-100%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66%-</w:t>
            </w:r>
            <w:r w:rsidRPr="007E426E">
              <w:rPr>
                <w:rFonts w:ascii="Times New Roman" w:eastAsia="Calibri" w:hAnsi="Times New Roman" w:cs="Times New Roman"/>
              </w:rPr>
              <w:tab/>
              <w:t>100%</w:t>
            </w:r>
          </w:p>
        </w:tc>
      </w:tr>
    </w:tbl>
    <w:p w:rsidR="00960008" w:rsidRPr="007E426E" w:rsidRDefault="00960008" w:rsidP="00960008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</w:rPr>
      </w:pPr>
    </w:p>
    <w:p w:rsidR="00960008" w:rsidRPr="007E426E" w:rsidRDefault="00960008" w:rsidP="00960008">
      <w:pPr>
        <w:spacing w:after="160" w:line="256" w:lineRule="auto"/>
        <w:jc w:val="center"/>
        <w:rPr>
          <w:rFonts w:ascii="Times New Roman" w:eastAsia="Calibri" w:hAnsi="Times New Roman" w:cs="Times New Roman"/>
          <w:b/>
        </w:rPr>
      </w:pPr>
      <w:r w:rsidRPr="007E426E">
        <w:rPr>
          <w:rFonts w:ascii="Times New Roman" w:eastAsia="Calibri" w:hAnsi="Times New Roman" w:cs="Times New Roman"/>
          <w:b/>
        </w:rPr>
        <w:t>Литературное чтение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3"/>
        <w:gridCol w:w="2714"/>
        <w:gridCol w:w="2693"/>
        <w:gridCol w:w="1766"/>
      </w:tblGrid>
      <w:tr w:rsidR="00960008" w:rsidRPr="007E426E" w:rsidTr="007E426E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08" w:rsidRPr="007E426E" w:rsidRDefault="00960008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Учителя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08" w:rsidRPr="007E426E" w:rsidRDefault="00960008" w:rsidP="00F94889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2019-2020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08" w:rsidRPr="007E426E" w:rsidRDefault="00960008" w:rsidP="00F94889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2020-2021 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08" w:rsidRPr="007E426E" w:rsidRDefault="00960008" w:rsidP="00F94889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2021-2022 г.</w:t>
            </w:r>
          </w:p>
        </w:tc>
      </w:tr>
      <w:tr w:rsidR="000A66E5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Шарафетдинова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Д.Х.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7E426E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69%-100%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Мингазова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Л.Т.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76,9%-100%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Кашипова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Л.И.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Гафиятуллина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Р.Э.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93%-100%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Саубанова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Р.Г.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83%-100%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91%-100%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Гарифуллина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М.А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81%-100%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72%-92%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80%-100%</w:t>
            </w:r>
          </w:p>
        </w:tc>
      </w:tr>
      <w:tr w:rsidR="000A66E5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Галимова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Г.А.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92%-100%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Сабитова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Р.Ш.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</w:tr>
    </w:tbl>
    <w:p w:rsidR="00960008" w:rsidRPr="007E426E" w:rsidRDefault="00960008" w:rsidP="00960008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  <w:b/>
        </w:rPr>
      </w:pPr>
    </w:p>
    <w:p w:rsidR="00960008" w:rsidRPr="007E426E" w:rsidRDefault="00960008" w:rsidP="00960008">
      <w:pPr>
        <w:tabs>
          <w:tab w:val="left" w:pos="2025"/>
        </w:tabs>
        <w:spacing w:after="16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960008" w:rsidRPr="007E426E" w:rsidRDefault="00960008" w:rsidP="00960008">
      <w:pPr>
        <w:tabs>
          <w:tab w:val="left" w:pos="2025"/>
        </w:tabs>
        <w:spacing w:after="160" w:line="256" w:lineRule="auto"/>
        <w:jc w:val="center"/>
        <w:rPr>
          <w:rFonts w:ascii="Times New Roman" w:eastAsia="Calibri" w:hAnsi="Times New Roman" w:cs="Times New Roman"/>
          <w:b/>
        </w:rPr>
      </w:pPr>
      <w:r w:rsidRPr="007E426E">
        <w:rPr>
          <w:rFonts w:ascii="Times New Roman" w:eastAsia="Calibri" w:hAnsi="Times New Roman" w:cs="Times New Roman"/>
          <w:b/>
        </w:rPr>
        <w:t>Математика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3"/>
        <w:gridCol w:w="2714"/>
        <w:gridCol w:w="2693"/>
        <w:gridCol w:w="1766"/>
      </w:tblGrid>
      <w:tr w:rsidR="00960008" w:rsidRPr="007E426E" w:rsidTr="007E426E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08" w:rsidRPr="007E426E" w:rsidRDefault="00960008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Учителя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08" w:rsidRPr="007E426E" w:rsidRDefault="00960008" w:rsidP="00F94889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2019-2020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08" w:rsidRPr="007E426E" w:rsidRDefault="00960008" w:rsidP="00F94889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2020-2021 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08" w:rsidRPr="007E426E" w:rsidRDefault="00960008" w:rsidP="00F94889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2021-2022 г.</w:t>
            </w:r>
          </w:p>
        </w:tc>
      </w:tr>
      <w:tr w:rsidR="000A66E5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Шарафетдинова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Д.Х.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7E426E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Безотметочное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69%-100%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Мингазова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Л.Т.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76,9%-100%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Кашипова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Л.И.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87,5%-100%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86,67%-100%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Гафиятуллина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Р.Э.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66%-93%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73%-100%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Саубанова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Р.Г.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83%-100%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72%-100%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Гарифуллина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М.А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73%-100%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64%-100%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72%-100%</w:t>
            </w:r>
          </w:p>
        </w:tc>
      </w:tr>
      <w:tr w:rsidR="000A66E5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Галимова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Г.А.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94%-100%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84%-100%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Сабитова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Р.Ш.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69%-100%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79%-100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66%-100%</w:t>
            </w:r>
          </w:p>
        </w:tc>
      </w:tr>
    </w:tbl>
    <w:p w:rsidR="00960008" w:rsidRPr="007E426E" w:rsidRDefault="00960008" w:rsidP="00960008">
      <w:pPr>
        <w:tabs>
          <w:tab w:val="left" w:pos="2025"/>
        </w:tabs>
        <w:spacing w:after="160" w:line="256" w:lineRule="auto"/>
        <w:jc w:val="center"/>
        <w:rPr>
          <w:rFonts w:ascii="Times New Roman" w:eastAsia="Calibri" w:hAnsi="Times New Roman" w:cs="Times New Roman"/>
          <w:b/>
        </w:rPr>
      </w:pPr>
    </w:p>
    <w:p w:rsidR="00960008" w:rsidRPr="007E426E" w:rsidRDefault="00960008" w:rsidP="00960008">
      <w:pPr>
        <w:tabs>
          <w:tab w:val="left" w:pos="2025"/>
        </w:tabs>
        <w:spacing w:after="160" w:line="256" w:lineRule="auto"/>
        <w:jc w:val="center"/>
        <w:rPr>
          <w:rFonts w:ascii="Times New Roman" w:eastAsia="Calibri" w:hAnsi="Times New Roman" w:cs="Times New Roman"/>
          <w:b/>
        </w:rPr>
      </w:pPr>
      <w:r w:rsidRPr="007E426E">
        <w:rPr>
          <w:rFonts w:ascii="Times New Roman" w:eastAsia="Calibri" w:hAnsi="Times New Roman" w:cs="Times New Roman"/>
          <w:b/>
        </w:rPr>
        <w:lastRenderedPageBreak/>
        <w:t>Окружающий мир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3"/>
        <w:gridCol w:w="2714"/>
        <w:gridCol w:w="2693"/>
        <w:gridCol w:w="1766"/>
      </w:tblGrid>
      <w:tr w:rsidR="00960008" w:rsidRPr="007E426E" w:rsidTr="007E426E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08" w:rsidRPr="007E426E" w:rsidRDefault="00960008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Учителя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08" w:rsidRPr="007E426E" w:rsidRDefault="00960008" w:rsidP="00F94889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2019-2020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08" w:rsidRPr="007E426E" w:rsidRDefault="00960008" w:rsidP="00F94889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2020-2021 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08" w:rsidRPr="007E426E" w:rsidRDefault="00960008" w:rsidP="00F94889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2021-2022 г.</w:t>
            </w:r>
          </w:p>
        </w:tc>
      </w:tr>
      <w:tr w:rsidR="000A66E5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Шарафетдинова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Д.Х.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7E426E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76%-100%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Мингазова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Л.Т.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76,9%-100%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Кашипова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Л.И.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Гафиятуллина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Р.Э.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93%-100%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86%-100%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Саубанова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Р.Г.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83%-100%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83%-100%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Гарифуллина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М.А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90%-100%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72%-100%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70%-90%</w:t>
            </w:r>
          </w:p>
        </w:tc>
      </w:tr>
      <w:tr w:rsidR="000A66E5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Галимова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Г.А.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98%-100%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Сабитова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Р.Ш.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91%-100%</w:t>
            </w:r>
          </w:p>
        </w:tc>
      </w:tr>
    </w:tbl>
    <w:p w:rsidR="00960008" w:rsidRPr="007E426E" w:rsidRDefault="00960008" w:rsidP="00960008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  <w:b/>
        </w:rPr>
      </w:pPr>
    </w:p>
    <w:p w:rsidR="00960008" w:rsidRPr="007E426E" w:rsidRDefault="00960008" w:rsidP="00960008">
      <w:pPr>
        <w:jc w:val="center"/>
        <w:rPr>
          <w:rFonts w:ascii="Times New Roman" w:hAnsi="Times New Roman" w:cs="Times New Roman"/>
          <w:b/>
        </w:rPr>
      </w:pPr>
    </w:p>
    <w:p w:rsidR="00960008" w:rsidRPr="007E426E" w:rsidRDefault="00960008" w:rsidP="00960008">
      <w:pPr>
        <w:jc w:val="center"/>
        <w:rPr>
          <w:rFonts w:ascii="Times New Roman" w:hAnsi="Times New Roman" w:cs="Times New Roman"/>
          <w:b/>
        </w:rPr>
      </w:pPr>
      <w:r w:rsidRPr="007E426E">
        <w:rPr>
          <w:rFonts w:ascii="Times New Roman" w:hAnsi="Times New Roman" w:cs="Times New Roman"/>
          <w:b/>
        </w:rPr>
        <w:t>Татарский язык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3"/>
        <w:gridCol w:w="2714"/>
        <w:gridCol w:w="2693"/>
        <w:gridCol w:w="1766"/>
      </w:tblGrid>
      <w:tr w:rsidR="00960008" w:rsidRPr="007E426E" w:rsidTr="007E426E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08" w:rsidRPr="007E426E" w:rsidRDefault="00960008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Учителя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08" w:rsidRPr="007E426E" w:rsidRDefault="00960008" w:rsidP="00F94889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2019-2020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008" w:rsidRPr="007E426E" w:rsidRDefault="00960008" w:rsidP="00F94889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2020-2021 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008" w:rsidRPr="007E426E" w:rsidRDefault="00960008" w:rsidP="00F94889">
            <w:pPr>
              <w:rPr>
                <w:rFonts w:ascii="Times New Roman" w:eastAsia="Calibri" w:hAnsi="Times New Roman" w:cs="Times New Roman"/>
                <w:b/>
              </w:rPr>
            </w:pPr>
            <w:r w:rsidRPr="007E426E">
              <w:rPr>
                <w:rFonts w:ascii="Times New Roman" w:eastAsia="Calibri" w:hAnsi="Times New Roman" w:cs="Times New Roman"/>
                <w:b/>
              </w:rPr>
              <w:t>2021-2022 г.</w:t>
            </w:r>
          </w:p>
        </w:tc>
      </w:tr>
      <w:tr w:rsidR="000A66E5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Шарафетдинова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Д.Х.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7E426E"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Безотметочное обучение</w:t>
            </w:r>
            <w:bookmarkStart w:id="0" w:name="_GoBack"/>
            <w:bookmarkEnd w:id="0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69%-100%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Мингазова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Л.Т.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72,8%-100%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Кашипова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Л.И.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84,62%-100%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0A66E5" w:rsidP="00F94889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91,67%-100%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Гафиятуллина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Р.Э.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80%-100%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7E426E">
              <w:rPr>
                <w:rFonts w:ascii="Times New Roman" w:eastAsia="Calibri" w:hAnsi="Times New Roman" w:cs="Times New Roman"/>
              </w:rPr>
              <w:t>86%-100%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Саубанова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Р.Г.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Безотметочное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обучение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75%-100%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83%-100%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Гарифуллина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М.А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86%-100%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86%-100%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</w:tr>
      <w:tr w:rsidR="000A66E5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Галимова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Г.А.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88%-100%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E5" w:rsidRPr="007E426E" w:rsidRDefault="000A66E5" w:rsidP="000A66E5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100%-100%</w:t>
            </w:r>
          </w:p>
        </w:tc>
      </w:tr>
      <w:tr w:rsidR="00FB3811" w:rsidRPr="007E426E" w:rsidTr="007E426E">
        <w:trPr>
          <w:trHeight w:val="427"/>
        </w:trPr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E426E">
              <w:rPr>
                <w:rFonts w:ascii="Times New Roman" w:eastAsia="Calibri" w:hAnsi="Times New Roman" w:cs="Times New Roman"/>
              </w:rPr>
              <w:t>Сабитова</w:t>
            </w:r>
            <w:proofErr w:type="spellEnd"/>
            <w:r w:rsidRPr="007E426E">
              <w:rPr>
                <w:rFonts w:ascii="Times New Roman" w:eastAsia="Calibri" w:hAnsi="Times New Roman" w:cs="Times New Roman"/>
              </w:rPr>
              <w:t xml:space="preserve"> Р.Ш.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90%-100%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92%-100%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11" w:rsidRPr="007E426E" w:rsidRDefault="00FB3811" w:rsidP="00FB3811">
            <w:pPr>
              <w:tabs>
                <w:tab w:val="left" w:pos="555"/>
              </w:tabs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7E426E">
              <w:rPr>
                <w:rFonts w:ascii="Times New Roman" w:eastAsia="Calibri" w:hAnsi="Times New Roman" w:cs="Times New Roman"/>
              </w:rPr>
              <w:t>90%-100%</w:t>
            </w:r>
          </w:p>
        </w:tc>
      </w:tr>
    </w:tbl>
    <w:p w:rsidR="00960008" w:rsidRPr="007E426E" w:rsidRDefault="00960008" w:rsidP="00960008">
      <w:pPr>
        <w:tabs>
          <w:tab w:val="left" w:pos="2025"/>
        </w:tabs>
        <w:spacing w:after="160" w:line="256" w:lineRule="auto"/>
        <w:rPr>
          <w:rFonts w:ascii="Times New Roman" w:eastAsia="Calibri" w:hAnsi="Times New Roman" w:cs="Times New Roman"/>
        </w:rPr>
      </w:pPr>
    </w:p>
    <w:p w:rsidR="00960008" w:rsidRPr="007E426E" w:rsidRDefault="00960008" w:rsidP="00960008">
      <w:pPr>
        <w:rPr>
          <w:rFonts w:ascii="Times New Roman" w:hAnsi="Times New Roman" w:cs="Times New Roman"/>
        </w:rPr>
      </w:pPr>
    </w:p>
    <w:p w:rsidR="00960008" w:rsidRPr="007E426E" w:rsidRDefault="00960008" w:rsidP="00960008">
      <w:pPr>
        <w:rPr>
          <w:rFonts w:ascii="Times New Roman" w:hAnsi="Times New Roman" w:cs="Times New Roman"/>
        </w:rPr>
      </w:pPr>
    </w:p>
    <w:p w:rsidR="00960008" w:rsidRPr="007E426E" w:rsidRDefault="00960008" w:rsidP="00960008">
      <w:pPr>
        <w:rPr>
          <w:rFonts w:ascii="Times New Roman" w:hAnsi="Times New Roman" w:cs="Times New Roman"/>
        </w:rPr>
      </w:pPr>
    </w:p>
    <w:p w:rsidR="007243E9" w:rsidRPr="007E426E" w:rsidRDefault="007243E9">
      <w:pPr>
        <w:rPr>
          <w:rFonts w:ascii="Times New Roman" w:hAnsi="Times New Roman" w:cs="Times New Roman"/>
        </w:rPr>
      </w:pPr>
    </w:p>
    <w:sectPr w:rsidR="007243E9" w:rsidRPr="007E426E" w:rsidSect="007E426E">
      <w:pgSz w:w="11906" w:h="16838"/>
      <w:pgMar w:top="62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008"/>
    <w:rsid w:val="000A66E5"/>
    <w:rsid w:val="00365433"/>
    <w:rsid w:val="004D1268"/>
    <w:rsid w:val="007243E9"/>
    <w:rsid w:val="007E426E"/>
    <w:rsid w:val="008622C1"/>
    <w:rsid w:val="00960008"/>
    <w:rsid w:val="00FB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6AFCA-C94A-4E5A-AE6A-844B9C77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00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9</cp:revision>
  <dcterms:created xsi:type="dcterms:W3CDTF">2022-05-18T17:43:00Z</dcterms:created>
  <dcterms:modified xsi:type="dcterms:W3CDTF">2022-06-01T16:34:00Z</dcterms:modified>
</cp:coreProperties>
</file>